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593" w14:textId="3ADF86E2" w:rsidR="007832F9" w:rsidRDefault="00046347">
      <w:pPr>
        <w:rPr>
          <w:b/>
          <w:bCs/>
        </w:rPr>
      </w:pPr>
      <w:r w:rsidRPr="00046347">
        <w:rPr>
          <w:b/>
          <w:bCs/>
        </w:rPr>
        <w:t>Aquathon 2 Race briefing</w:t>
      </w:r>
    </w:p>
    <w:p w14:paraId="2C466EDC" w14:textId="28304343" w:rsidR="00B604D5" w:rsidRDefault="00B604D5">
      <w:r w:rsidRPr="00B604D5">
        <w:t xml:space="preserve">The waterfront precinct </w:t>
      </w:r>
      <w:r>
        <w:t>is your beautiful location for Aquathon 2. There are many races on offer catering to the large range of athletes in DTC.</w:t>
      </w:r>
      <w:r w:rsidR="00211D1E">
        <w:t xml:space="preserve"> Set up will start around 3PM, if you can come early to set </w:t>
      </w:r>
      <w:proofErr w:type="gramStart"/>
      <w:r w:rsidR="00211D1E">
        <w:t>up</w:t>
      </w:r>
      <w:proofErr w:type="gramEnd"/>
      <w:r w:rsidR="00211D1E">
        <w:t xml:space="preserve"> please do. </w:t>
      </w:r>
    </w:p>
    <w:p w14:paraId="5E9116C3" w14:textId="2F123EBC" w:rsidR="00211D1E" w:rsidRDefault="00211D1E">
      <w:r>
        <w:t>There is a lot of changes happening at the waterfront. The construction of a new amenities building will impact the run just as it did for race one.</w:t>
      </w:r>
    </w:p>
    <w:p w14:paraId="69FD6D43" w14:textId="46D1ACC7" w:rsidR="00211D1E" w:rsidRDefault="00211D1E">
      <w:r>
        <w:t xml:space="preserve">The blow-up adventure area is being modified for a display. This has meant the equipment has been closer to the beach restricting the swim area; because of this there will be two different swim courses on offer. A short course swim and a long course swim. The swims may also need to be modified on the day depending on changes that DTC are unaware of. </w:t>
      </w:r>
    </w:p>
    <w:p w14:paraId="4D98A6F2" w14:textId="4EDBF474" w:rsidR="00211D1E" w:rsidRPr="00B604D5" w:rsidRDefault="00211D1E">
      <w:r>
        <w:t xml:space="preserve">Your safety is our primary </w:t>
      </w:r>
      <w:proofErr w:type="gramStart"/>
      <w:r>
        <w:t>concern</w:t>
      </w:r>
      <w:proofErr w:type="gramEnd"/>
      <w:r>
        <w:t xml:space="preserve"> and we will put the safest event on for you that we possibly can.</w:t>
      </w:r>
    </w:p>
    <w:p w14:paraId="06AF6536" w14:textId="40134297" w:rsidR="00046347" w:rsidRPr="00046347" w:rsidRDefault="00046347">
      <w:pPr>
        <w:rPr>
          <w:b/>
          <w:bCs/>
        </w:rPr>
      </w:pPr>
      <w:r w:rsidRPr="00046347">
        <w:rPr>
          <w:b/>
          <w:bCs/>
        </w:rPr>
        <w:t>Mudskippers (children up to 12 years old)</w:t>
      </w:r>
    </w:p>
    <w:p w14:paraId="3DEE69E8" w14:textId="789977AE" w:rsidR="00046347" w:rsidRDefault="00046347" w:rsidP="00046347">
      <w:pPr>
        <w:pStyle w:val="ListParagraph"/>
        <w:numPr>
          <w:ilvl w:val="0"/>
          <w:numId w:val="1"/>
        </w:numPr>
      </w:pPr>
      <w:r>
        <w:t>Events will start after the long and short course events start at approximately 5:45 PM</w:t>
      </w:r>
    </w:p>
    <w:p w14:paraId="329136E3" w14:textId="275D05B6" w:rsidR="00046347" w:rsidRDefault="00046347" w:rsidP="00046347">
      <w:pPr>
        <w:pStyle w:val="ListParagraph"/>
        <w:numPr>
          <w:ilvl w:val="0"/>
          <w:numId w:val="1"/>
        </w:numPr>
      </w:pPr>
      <w:r>
        <w:t>Transition will open at 4pm and there will be a separate area set up for the mudskippers on the day.</w:t>
      </w:r>
    </w:p>
    <w:p w14:paraId="36B0CF9D" w14:textId="7D8C591C" w:rsidR="00046347" w:rsidRDefault="00046347" w:rsidP="00046347">
      <w:pPr>
        <w:pStyle w:val="ListParagraph"/>
        <w:numPr>
          <w:ilvl w:val="0"/>
          <w:numId w:val="1"/>
        </w:numPr>
      </w:pPr>
      <w:r>
        <w:t xml:space="preserve">Event distances vary depending on ages. These will be advised by the </w:t>
      </w:r>
      <w:r w:rsidR="00211D1E">
        <w:t>Mudskipper</w:t>
      </w:r>
      <w:r>
        <w:t xml:space="preserve"> race director on the day.</w:t>
      </w:r>
    </w:p>
    <w:p w14:paraId="7927B323" w14:textId="3254CE1B" w:rsidR="00046347" w:rsidRPr="0058711D" w:rsidRDefault="00046347" w:rsidP="00046347">
      <w:pPr>
        <w:rPr>
          <w:b/>
          <w:bCs/>
        </w:rPr>
      </w:pPr>
      <w:r w:rsidRPr="0058711D">
        <w:rPr>
          <w:b/>
          <w:bCs/>
        </w:rPr>
        <w:t>Junior Race</w:t>
      </w:r>
    </w:p>
    <w:p w14:paraId="7A73C2B0" w14:textId="0C437A7D" w:rsidR="00046347" w:rsidRDefault="00046347" w:rsidP="00046347">
      <w:pPr>
        <w:pStyle w:val="ListParagraph"/>
        <w:numPr>
          <w:ilvl w:val="0"/>
          <w:numId w:val="2"/>
        </w:numPr>
      </w:pPr>
      <w:r>
        <w:t>12-16 years.</w:t>
      </w:r>
    </w:p>
    <w:p w14:paraId="174B1B93" w14:textId="3B2C3A49" w:rsidR="00046347" w:rsidRDefault="00046347" w:rsidP="00046347">
      <w:pPr>
        <w:pStyle w:val="ListParagraph"/>
        <w:numPr>
          <w:ilvl w:val="0"/>
          <w:numId w:val="2"/>
        </w:numPr>
      </w:pPr>
      <w:r>
        <w:t>Transition is the same area as the senior area. Transition will open at 4PM.</w:t>
      </w:r>
    </w:p>
    <w:p w14:paraId="2AC4DF5B" w14:textId="62FF7401" w:rsidR="00046347" w:rsidRDefault="00046347" w:rsidP="00046347">
      <w:pPr>
        <w:pStyle w:val="ListParagraph"/>
        <w:numPr>
          <w:ilvl w:val="0"/>
          <w:numId w:val="2"/>
        </w:numPr>
      </w:pPr>
      <w:r>
        <w:t>Race: 100M swim, 1km run, 100M swim, 1km run, 100M swim, 1km run.</w:t>
      </w:r>
    </w:p>
    <w:p w14:paraId="7D12429F" w14:textId="11F26FE8" w:rsidR="00046347" w:rsidRDefault="00046347" w:rsidP="00046347">
      <w:pPr>
        <w:pStyle w:val="ListParagraph"/>
        <w:numPr>
          <w:ilvl w:val="0"/>
          <w:numId w:val="2"/>
        </w:numPr>
      </w:pPr>
      <w:r>
        <w:t>Swim.</w:t>
      </w:r>
    </w:p>
    <w:p w14:paraId="0A2703AC" w14:textId="30AA6F91" w:rsidR="0058711D" w:rsidRDefault="0058711D" w:rsidP="00046347">
      <w:pPr>
        <w:pStyle w:val="ListParagraph"/>
        <w:numPr>
          <w:ilvl w:val="1"/>
          <w:numId w:val="2"/>
        </w:numPr>
      </w:pPr>
      <w:r>
        <w:t xml:space="preserve">It will be a rolling start. Your time will start when you cross the start mat. </w:t>
      </w:r>
    </w:p>
    <w:p w14:paraId="1586DC34" w14:textId="72C7EE59" w:rsidR="0058711D" w:rsidRDefault="0058711D" w:rsidP="00046347">
      <w:pPr>
        <w:pStyle w:val="ListParagraph"/>
        <w:numPr>
          <w:ilvl w:val="1"/>
          <w:numId w:val="2"/>
        </w:numPr>
      </w:pPr>
      <w:r>
        <w:t>Your event will start 2 minutes after the long course event.</w:t>
      </w:r>
    </w:p>
    <w:p w14:paraId="1CBBDA58" w14:textId="083591CC" w:rsidR="00046347" w:rsidRDefault="00046347" w:rsidP="00046347">
      <w:pPr>
        <w:pStyle w:val="ListParagraph"/>
        <w:numPr>
          <w:ilvl w:val="1"/>
          <w:numId w:val="2"/>
        </w:numPr>
      </w:pPr>
      <w:r>
        <w:t xml:space="preserve">The swim will be a 50M out and back swim heading straight across the lagoon. You will not be swimming </w:t>
      </w:r>
      <w:r w:rsidR="0058711D">
        <w:t>the same course as the long course.</w:t>
      </w:r>
    </w:p>
    <w:p w14:paraId="6AEBB8A7" w14:textId="100D0E62" w:rsidR="0058711D" w:rsidRDefault="0058711D" w:rsidP="00046347">
      <w:pPr>
        <w:pStyle w:val="ListParagraph"/>
        <w:numPr>
          <w:ilvl w:val="1"/>
          <w:numId w:val="2"/>
        </w:numPr>
      </w:pPr>
      <w:r>
        <w:t xml:space="preserve">You will be swimming on the outside of the lane rope that is across the lagoon wading area. </w:t>
      </w:r>
    </w:p>
    <w:p w14:paraId="5FED7255" w14:textId="7B0FD419" w:rsidR="0058711D" w:rsidRDefault="0058711D" w:rsidP="00046347">
      <w:pPr>
        <w:pStyle w:val="ListParagraph"/>
        <w:numPr>
          <w:ilvl w:val="1"/>
          <w:numId w:val="2"/>
        </w:numPr>
      </w:pPr>
      <w:r>
        <w:t>You will swim on the left side of the course doing a U-turn around a buoy and staying to the left as you head directly to the beach.</w:t>
      </w:r>
    </w:p>
    <w:p w14:paraId="2948C862" w14:textId="759F4AED" w:rsidR="0058711D" w:rsidRDefault="0058711D" w:rsidP="00046347">
      <w:pPr>
        <w:pStyle w:val="ListParagraph"/>
        <w:numPr>
          <w:ilvl w:val="1"/>
          <w:numId w:val="2"/>
        </w:numPr>
      </w:pPr>
      <w:r>
        <w:t>As you exit the water there will be long course athletes exiting the water in the same location. Be careful you don’t swim over the top of them.</w:t>
      </w:r>
    </w:p>
    <w:p w14:paraId="7B0A6D44" w14:textId="4114A228" w:rsidR="0058711D" w:rsidRDefault="0058711D" w:rsidP="00046347">
      <w:pPr>
        <w:pStyle w:val="ListParagraph"/>
        <w:numPr>
          <w:ilvl w:val="1"/>
          <w:numId w:val="2"/>
        </w:numPr>
      </w:pPr>
      <w:r>
        <w:t>Ensure you enter transition by crossing the swim start/finish timing mat.</w:t>
      </w:r>
    </w:p>
    <w:p w14:paraId="33163295" w14:textId="4F7E0FB3" w:rsidR="0058711D" w:rsidRDefault="0058711D" w:rsidP="0058711D">
      <w:pPr>
        <w:pStyle w:val="ListParagraph"/>
        <w:numPr>
          <w:ilvl w:val="0"/>
          <w:numId w:val="2"/>
        </w:numPr>
      </w:pPr>
      <w:r>
        <w:t>Transition.</w:t>
      </w:r>
    </w:p>
    <w:p w14:paraId="40531CA0" w14:textId="4D31036C" w:rsidR="0058711D" w:rsidRDefault="0058711D" w:rsidP="0058711D">
      <w:pPr>
        <w:pStyle w:val="ListParagraph"/>
        <w:numPr>
          <w:ilvl w:val="1"/>
          <w:numId w:val="2"/>
        </w:numPr>
      </w:pPr>
      <w:r>
        <w:t>Entre over the timing mat.</w:t>
      </w:r>
    </w:p>
    <w:p w14:paraId="6C5D1E46" w14:textId="7A65546C" w:rsidR="0058711D" w:rsidRDefault="0058711D" w:rsidP="0058711D">
      <w:pPr>
        <w:pStyle w:val="ListParagraph"/>
        <w:numPr>
          <w:ilvl w:val="1"/>
          <w:numId w:val="2"/>
        </w:numPr>
      </w:pPr>
      <w:r>
        <w:t xml:space="preserve">You must run with a covered torso. This means </w:t>
      </w:r>
      <w:r w:rsidR="007B6FE5">
        <w:t>swimmers, triathlon suit or shirt.</w:t>
      </w:r>
    </w:p>
    <w:p w14:paraId="1C64AA26" w14:textId="137637BF" w:rsidR="007B6FE5" w:rsidRDefault="007B6FE5" w:rsidP="0058711D">
      <w:pPr>
        <w:pStyle w:val="ListParagraph"/>
        <w:numPr>
          <w:ilvl w:val="1"/>
          <w:numId w:val="2"/>
        </w:numPr>
      </w:pPr>
      <w:r>
        <w:t>You must wear suitable running shoes on the run course. Thongs and crocs are not suitable.</w:t>
      </w:r>
    </w:p>
    <w:p w14:paraId="39454938" w14:textId="48252267" w:rsidR="007B6FE5" w:rsidRDefault="007B6FE5" w:rsidP="007B6FE5">
      <w:pPr>
        <w:pStyle w:val="ListParagraph"/>
        <w:numPr>
          <w:ilvl w:val="0"/>
          <w:numId w:val="2"/>
        </w:numPr>
      </w:pPr>
      <w:r>
        <w:t>Run.</w:t>
      </w:r>
    </w:p>
    <w:p w14:paraId="53A5A940" w14:textId="3507C25B" w:rsidR="007B6FE5" w:rsidRDefault="007B6FE5" w:rsidP="007B6FE5">
      <w:pPr>
        <w:pStyle w:val="ListParagraph"/>
        <w:numPr>
          <w:ilvl w:val="1"/>
          <w:numId w:val="2"/>
        </w:numPr>
      </w:pPr>
      <w:r>
        <w:t>Exit onto the run course at the top of transition. Ensure you cross the timing mat.</w:t>
      </w:r>
    </w:p>
    <w:p w14:paraId="05B7EB96" w14:textId="6DEC321A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Exit using the </w:t>
      </w:r>
      <w:proofErr w:type="gramStart"/>
      <w:r>
        <w:t>left hand</w:t>
      </w:r>
      <w:proofErr w:type="gramEnd"/>
      <w:r>
        <w:t xml:space="preserve"> side of the exit </w:t>
      </w:r>
      <w:proofErr w:type="spellStart"/>
      <w:r>
        <w:t>shute</w:t>
      </w:r>
      <w:proofErr w:type="spellEnd"/>
      <w:r>
        <w:t>. The right side is the run entry.</w:t>
      </w:r>
    </w:p>
    <w:p w14:paraId="194B0BE7" w14:textId="0485F532" w:rsidR="007B6FE5" w:rsidRDefault="007B6FE5" w:rsidP="007B6FE5">
      <w:pPr>
        <w:pStyle w:val="ListParagraph"/>
        <w:numPr>
          <w:ilvl w:val="1"/>
          <w:numId w:val="2"/>
        </w:numPr>
      </w:pPr>
      <w:r>
        <w:lastRenderedPageBreak/>
        <w:t>The junior and short course run is a 1km out and back course. You will follow the marked course to the turn around point. This will be 500M out near the Convention Centre.</w:t>
      </w:r>
    </w:p>
    <w:p w14:paraId="221C2C20" w14:textId="6973A24A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Return to transition along the same route. Entre transition using the run entry </w:t>
      </w:r>
      <w:proofErr w:type="spellStart"/>
      <w:r>
        <w:t>shute</w:t>
      </w:r>
      <w:proofErr w:type="spellEnd"/>
      <w:r>
        <w:t>.</w:t>
      </w:r>
    </w:p>
    <w:p w14:paraId="1425CF4C" w14:textId="06E95005" w:rsidR="007B6FE5" w:rsidRDefault="007B6FE5" w:rsidP="007B6FE5">
      <w:pPr>
        <w:pStyle w:val="ListParagraph"/>
        <w:numPr>
          <w:ilvl w:val="1"/>
          <w:numId w:val="2"/>
        </w:numPr>
      </w:pPr>
      <w:r>
        <w:t>Exit to the 2</w:t>
      </w:r>
      <w:r w:rsidRPr="007B6FE5">
        <w:rPr>
          <w:vertAlign w:val="superscript"/>
        </w:rPr>
        <w:t>nd</w:t>
      </w:r>
      <w:r>
        <w:t xml:space="preserve"> and 3</w:t>
      </w:r>
      <w:r w:rsidRPr="007B6FE5">
        <w:rPr>
          <w:vertAlign w:val="superscript"/>
        </w:rPr>
        <w:t>rd</w:t>
      </w:r>
      <w:r>
        <w:t xml:space="preserve"> swim over the swim timing mat.</w:t>
      </w:r>
    </w:p>
    <w:p w14:paraId="3FAF8EFB" w14:textId="0A023C72" w:rsidR="007B6FE5" w:rsidRDefault="007B6FE5" w:rsidP="007B6FE5">
      <w:pPr>
        <w:pStyle w:val="ListParagraph"/>
        <w:numPr>
          <w:ilvl w:val="1"/>
          <w:numId w:val="2"/>
        </w:numPr>
      </w:pPr>
      <w:r>
        <w:t>After your 3</w:t>
      </w:r>
      <w:r w:rsidRPr="007B6FE5">
        <w:rPr>
          <w:vertAlign w:val="superscript"/>
        </w:rPr>
        <w:t>rd</w:t>
      </w:r>
      <w:r>
        <w:t xml:space="preserve"> run you will finish after crossing the run entry/run timing mat.</w:t>
      </w:r>
    </w:p>
    <w:p w14:paraId="12D5AA8C" w14:textId="0888BF27" w:rsidR="007B6FE5" w:rsidRDefault="007B6FE5" w:rsidP="007B6FE5"/>
    <w:p w14:paraId="2BCD6EE0" w14:textId="5A4F2743" w:rsidR="007B6FE5" w:rsidRPr="0058711D" w:rsidRDefault="007B6FE5" w:rsidP="007B6FE5">
      <w:pPr>
        <w:rPr>
          <w:b/>
          <w:bCs/>
        </w:rPr>
      </w:pPr>
      <w:r>
        <w:rPr>
          <w:b/>
          <w:bCs/>
        </w:rPr>
        <w:t>Short Course</w:t>
      </w:r>
    </w:p>
    <w:p w14:paraId="7F412D8E" w14:textId="1F9F1A8E" w:rsidR="007B6FE5" w:rsidRDefault="007B6FE5" w:rsidP="007B6FE5">
      <w:pPr>
        <w:pStyle w:val="ListParagraph"/>
        <w:numPr>
          <w:ilvl w:val="0"/>
          <w:numId w:val="2"/>
        </w:numPr>
      </w:pPr>
      <w:r>
        <w:t xml:space="preserve">Transition is the same area as the </w:t>
      </w:r>
      <w:r>
        <w:t>long course</w:t>
      </w:r>
      <w:r>
        <w:t xml:space="preserve"> area. Transition will open at 4PM.</w:t>
      </w:r>
    </w:p>
    <w:p w14:paraId="027D96D4" w14:textId="77777777" w:rsidR="007B6FE5" w:rsidRDefault="007B6FE5" w:rsidP="007B6FE5">
      <w:pPr>
        <w:pStyle w:val="ListParagraph"/>
        <w:numPr>
          <w:ilvl w:val="0"/>
          <w:numId w:val="2"/>
        </w:numPr>
      </w:pPr>
      <w:r>
        <w:t>Race: 100M swim, 1km run, 100M swim, 1km run, 100M swim, 1km run.</w:t>
      </w:r>
    </w:p>
    <w:p w14:paraId="270FFF56" w14:textId="77777777" w:rsidR="007B6FE5" w:rsidRDefault="007B6FE5" w:rsidP="007B6FE5">
      <w:pPr>
        <w:pStyle w:val="ListParagraph"/>
        <w:numPr>
          <w:ilvl w:val="0"/>
          <w:numId w:val="2"/>
        </w:numPr>
      </w:pPr>
      <w:r>
        <w:t>Swim.</w:t>
      </w:r>
    </w:p>
    <w:p w14:paraId="2BC34230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It will be a rolling start. Your time will start when you cross the start mat. </w:t>
      </w:r>
    </w:p>
    <w:p w14:paraId="7CCF01E7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Your event will start 2 minutes after the long course event.</w:t>
      </w:r>
    </w:p>
    <w:p w14:paraId="2C88EC49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The swim will be a 50M out and back swim heading straight across the lagoon. You will not be swimming the same course as the long course.</w:t>
      </w:r>
    </w:p>
    <w:p w14:paraId="1BDD7F9E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You will be swimming on the outside of the lane rope that is across the lagoon wading area. </w:t>
      </w:r>
    </w:p>
    <w:p w14:paraId="1B7594BC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You will swim on the left side of the course doing a U-turn around a buoy and staying to the left as you head directly to the beach.</w:t>
      </w:r>
    </w:p>
    <w:p w14:paraId="08D7BCF4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As you exit the water there will be long course athletes exiting the water in the same location. Be careful you don’t swim over the top of them.</w:t>
      </w:r>
    </w:p>
    <w:p w14:paraId="57788926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Ensure you enter transition by crossing the swim start/finish timing mat.</w:t>
      </w:r>
    </w:p>
    <w:p w14:paraId="46324C99" w14:textId="77777777" w:rsidR="007B6FE5" w:rsidRDefault="007B6FE5" w:rsidP="007B6FE5">
      <w:pPr>
        <w:pStyle w:val="ListParagraph"/>
        <w:numPr>
          <w:ilvl w:val="0"/>
          <w:numId w:val="2"/>
        </w:numPr>
      </w:pPr>
      <w:r>
        <w:t>Transition.</w:t>
      </w:r>
    </w:p>
    <w:p w14:paraId="12B1629A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Entre over the timing mat.</w:t>
      </w:r>
    </w:p>
    <w:p w14:paraId="3A205954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You must run with a covered torso. This means swimmers, triathlon suit or shirt.</w:t>
      </w:r>
    </w:p>
    <w:p w14:paraId="060FCBE1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You must wear suitable running shoes on the run course. Thongs and crocs are not suitable.</w:t>
      </w:r>
    </w:p>
    <w:p w14:paraId="270D1A7B" w14:textId="77777777" w:rsidR="007B6FE5" w:rsidRDefault="007B6FE5" w:rsidP="007B6FE5">
      <w:pPr>
        <w:pStyle w:val="ListParagraph"/>
        <w:numPr>
          <w:ilvl w:val="0"/>
          <w:numId w:val="2"/>
        </w:numPr>
      </w:pPr>
      <w:r>
        <w:t>Run.</w:t>
      </w:r>
    </w:p>
    <w:p w14:paraId="3CBDACD0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Exit onto the run course at the top of transition. Ensure you cross the timing mat.</w:t>
      </w:r>
    </w:p>
    <w:p w14:paraId="539B7004" w14:textId="341415F9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Exit using the </w:t>
      </w:r>
      <w:r>
        <w:t>left-hand</w:t>
      </w:r>
      <w:r>
        <w:t xml:space="preserve"> side of the exit </w:t>
      </w:r>
      <w:proofErr w:type="spellStart"/>
      <w:r>
        <w:t>shute</w:t>
      </w:r>
      <w:proofErr w:type="spellEnd"/>
      <w:r>
        <w:t>. The right side is the run entry.</w:t>
      </w:r>
    </w:p>
    <w:p w14:paraId="0D253C19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The junior and short course run is a 1km out and back course. You will follow the marked course to the turn around point. This will be 500M out near the Convention Centre.</w:t>
      </w:r>
    </w:p>
    <w:p w14:paraId="687F3B1C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 xml:space="preserve">Return to transition along the same route. Entre transition using the run entry </w:t>
      </w:r>
      <w:proofErr w:type="spellStart"/>
      <w:r>
        <w:t>shute</w:t>
      </w:r>
      <w:proofErr w:type="spellEnd"/>
      <w:r>
        <w:t>.</w:t>
      </w:r>
    </w:p>
    <w:p w14:paraId="740B8B91" w14:textId="77777777" w:rsidR="007B6FE5" w:rsidRDefault="007B6FE5" w:rsidP="007B6FE5">
      <w:pPr>
        <w:pStyle w:val="ListParagraph"/>
        <w:numPr>
          <w:ilvl w:val="1"/>
          <w:numId w:val="2"/>
        </w:numPr>
      </w:pPr>
      <w:r>
        <w:t>Exit to the 2</w:t>
      </w:r>
      <w:r w:rsidRPr="007B6FE5">
        <w:rPr>
          <w:vertAlign w:val="superscript"/>
        </w:rPr>
        <w:t>nd</w:t>
      </w:r>
      <w:r>
        <w:t xml:space="preserve"> and 3</w:t>
      </w:r>
      <w:r w:rsidRPr="007B6FE5">
        <w:rPr>
          <w:vertAlign w:val="superscript"/>
        </w:rPr>
        <w:t>rd</w:t>
      </w:r>
      <w:r>
        <w:t xml:space="preserve"> swim over the swim timing mat.</w:t>
      </w:r>
    </w:p>
    <w:p w14:paraId="79F6372D" w14:textId="7038C98B" w:rsidR="007B6FE5" w:rsidRDefault="007B6FE5" w:rsidP="007B6FE5">
      <w:pPr>
        <w:pStyle w:val="ListParagraph"/>
        <w:numPr>
          <w:ilvl w:val="1"/>
          <w:numId w:val="2"/>
        </w:numPr>
      </w:pPr>
      <w:r>
        <w:t>After your 3</w:t>
      </w:r>
      <w:r w:rsidRPr="007B6FE5">
        <w:rPr>
          <w:vertAlign w:val="superscript"/>
        </w:rPr>
        <w:t>rd</w:t>
      </w:r>
      <w:r>
        <w:t xml:space="preserve"> run you will finish after crossing the run entry/run timing mat.</w:t>
      </w:r>
    </w:p>
    <w:p w14:paraId="4D98D3B4" w14:textId="5E9D5043" w:rsidR="00F049D0" w:rsidRPr="00F049D0" w:rsidRDefault="00F049D0" w:rsidP="00F049D0">
      <w:pPr>
        <w:rPr>
          <w:b/>
          <w:bCs/>
        </w:rPr>
      </w:pPr>
      <w:r w:rsidRPr="00F049D0">
        <w:rPr>
          <w:b/>
          <w:bCs/>
        </w:rPr>
        <w:t>Long Course</w:t>
      </w:r>
    </w:p>
    <w:p w14:paraId="0DED3152" w14:textId="77777777" w:rsidR="00F049D0" w:rsidRDefault="00F049D0" w:rsidP="00F049D0">
      <w:pPr>
        <w:pStyle w:val="ListParagraph"/>
        <w:numPr>
          <w:ilvl w:val="0"/>
          <w:numId w:val="2"/>
        </w:numPr>
      </w:pPr>
      <w:r>
        <w:t>Transition is the same area as the long course area. Transition will open at 4PM.</w:t>
      </w:r>
    </w:p>
    <w:p w14:paraId="5F89D8A6" w14:textId="1A363F31" w:rsidR="00F049D0" w:rsidRDefault="00F049D0" w:rsidP="00F049D0">
      <w:pPr>
        <w:pStyle w:val="ListParagraph"/>
        <w:numPr>
          <w:ilvl w:val="0"/>
          <w:numId w:val="2"/>
        </w:numPr>
      </w:pPr>
      <w:r>
        <w:t xml:space="preserve">Race: </w:t>
      </w:r>
      <w:r>
        <w:t>2</w:t>
      </w:r>
      <w:r>
        <w:t xml:space="preserve">00M swim, </w:t>
      </w:r>
      <w:r>
        <w:t>2</w:t>
      </w:r>
      <w:r>
        <w:t xml:space="preserve">km run, </w:t>
      </w:r>
      <w:r>
        <w:t>2</w:t>
      </w:r>
      <w:r>
        <w:t xml:space="preserve">00M swim, </w:t>
      </w:r>
      <w:r>
        <w:t>2</w:t>
      </w:r>
      <w:r>
        <w:t xml:space="preserve">km run, </w:t>
      </w:r>
      <w:r>
        <w:t>2</w:t>
      </w:r>
      <w:r>
        <w:t xml:space="preserve">00M swim, </w:t>
      </w:r>
      <w:r>
        <w:t>2</w:t>
      </w:r>
      <w:r>
        <w:t>km run.</w:t>
      </w:r>
    </w:p>
    <w:p w14:paraId="46494B8B" w14:textId="77777777" w:rsidR="00F049D0" w:rsidRDefault="00F049D0" w:rsidP="00F049D0">
      <w:pPr>
        <w:pStyle w:val="ListParagraph"/>
        <w:numPr>
          <w:ilvl w:val="0"/>
          <w:numId w:val="2"/>
        </w:numPr>
      </w:pPr>
      <w:r>
        <w:t>Swim.</w:t>
      </w:r>
    </w:p>
    <w:p w14:paraId="04E3FB47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 xml:space="preserve">It will be a rolling start. Your time will start when you cross the start mat. </w:t>
      </w:r>
    </w:p>
    <w:p w14:paraId="392B75DC" w14:textId="5EB1A568" w:rsidR="00F049D0" w:rsidRPr="00F049D0" w:rsidRDefault="00F049D0" w:rsidP="00F049D0">
      <w:pPr>
        <w:pStyle w:val="ListParagraph"/>
        <w:numPr>
          <w:ilvl w:val="1"/>
          <w:numId w:val="2"/>
        </w:numPr>
      </w:pPr>
      <w:r>
        <w:t xml:space="preserve">Your event will </w:t>
      </w:r>
      <w:r w:rsidRPr="00F049D0">
        <w:rPr>
          <w:b/>
          <w:bCs/>
        </w:rPr>
        <w:t xml:space="preserve">start </w:t>
      </w:r>
      <w:r w:rsidRPr="00F049D0">
        <w:rPr>
          <w:b/>
          <w:bCs/>
        </w:rPr>
        <w:t>5:30 PM</w:t>
      </w:r>
    </w:p>
    <w:p w14:paraId="60236843" w14:textId="13A5299D" w:rsidR="00F049D0" w:rsidRPr="00F049D0" w:rsidRDefault="00F049D0" w:rsidP="00F049D0">
      <w:pPr>
        <w:pStyle w:val="ListParagraph"/>
        <w:numPr>
          <w:ilvl w:val="1"/>
          <w:numId w:val="2"/>
        </w:numPr>
      </w:pPr>
      <w:r w:rsidRPr="00F049D0">
        <w:t xml:space="preserve">Due </w:t>
      </w:r>
      <w:r>
        <w:t>to Waterfront changes the exact swim course will be determined on race day. It may need to be changed at short notice.</w:t>
      </w:r>
    </w:p>
    <w:p w14:paraId="5355530F" w14:textId="697593BD" w:rsidR="00F049D0" w:rsidRDefault="00F049D0" w:rsidP="00F049D0">
      <w:pPr>
        <w:pStyle w:val="ListParagraph"/>
        <w:numPr>
          <w:ilvl w:val="1"/>
          <w:numId w:val="2"/>
        </w:numPr>
      </w:pPr>
      <w:r>
        <w:lastRenderedPageBreak/>
        <w:t xml:space="preserve">The swim will be a </w:t>
      </w:r>
      <w:r>
        <w:t>100</w:t>
      </w:r>
      <w:r>
        <w:t xml:space="preserve">M out and back swim </w:t>
      </w:r>
      <w:r>
        <w:t>long the walkway towards the rock wall</w:t>
      </w:r>
      <w:r>
        <w:t xml:space="preserve">. You will not be swimming the same course as the </w:t>
      </w:r>
      <w:r>
        <w:t>short</w:t>
      </w:r>
      <w:r>
        <w:t xml:space="preserve"> course.</w:t>
      </w:r>
    </w:p>
    <w:p w14:paraId="0B6053FF" w14:textId="7F99ED9B" w:rsidR="00F049D0" w:rsidRDefault="00F049D0" w:rsidP="00F049D0">
      <w:pPr>
        <w:pStyle w:val="ListParagraph"/>
        <w:numPr>
          <w:ilvl w:val="1"/>
          <w:numId w:val="2"/>
        </w:numPr>
      </w:pPr>
      <w:r>
        <w:t xml:space="preserve">You will be swimming </w:t>
      </w:r>
      <w:r>
        <w:t xml:space="preserve">on the left side in a </w:t>
      </w:r>
      <w:proofErr w:type="gramStart"/>
      <w:r>
        <w:t>clock wise</w:t>
      </w:r>
      <w:proofErr w:type="gramEnd"/>
      <w:r>
        <w:t xml:space="preserve"> </w:t>
      </w:r>
    </w:p>
    <w:p w14:paraId="0983268C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You will swim on the left side of the course doing a U-turn around a buoy and staying to the left as you head directly to the beach.</w:t>
      </w:r>
    </w:p>
    <w:p w14:paraId="076A7239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As you exit the water there will be long course athletes exiting the water in the same location. Be careful you don’t swim over the top of them.</w:t>
      </w:r>
    </w:p>
    <w:p w14:paraId="19ACB260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Ensure you enter transition by crossing the swim start/finish timing mat.</w:t>
      </w:r>
    </w:p>
    <w:p w14:paraId="1143D329" w14:textId="77777777" w:rsidR="00F049D0" w:rsidRDefault="00F049D0" w:rsidP="00F049D0">
      <w:pPr>
        <w:pStyle w:val="ListParagraph"/>
        <w:numPr>
          <w:ilvl w:val="0"/>
          <w:numId w:val="2"/>
        </w:numPr>
      </w:pPr>
      <w:r>
        <w:t>Transition.</w:t>
      </w:r>
    </w:p>
    <w:p w14:paraId="72088DE7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Entre over the timing mat.</w:t>
      </w:r>
    </w:p>
    <w:p w14:paraId="4D38D818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You must run with a covered torso. This means swimmers, triathlon suit or shirt.</w:t>
      </w:r>
    </w:p>
    <w:p w14:paraId="18C6F041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You must wear suitable running shoes on the run course. Thongs and crocs are not suitable.</w:t>
      </w:r>
    </w:p>
    <w:p w14:paraId="22FBB7CB" w14:textId="77777777" w:rsidR="00F049D0" w:rsidRDefault="00F049D0" w:rsidP="00F049D0">
      <w:pPr>
        <w:pStyle w:val="ListParagraph"/>
        <w:numPr>
          <w:ilvl w:val="0"/>
          <w:numId w:val="2"/>
        </w:numPr>
      </w:pPr>
      <w:r>
        <w:t>Run.</w:t>
      </w:r>
    </w:p>
    <w:p w14:paraId="2DC6B9D8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Exit onto the run course at the top of transition. Ensure you cross the timing mat.</w:t>
      </w:r>
    </w:p>
    <w:p w14:paraId="3BD457CE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 xml:space="preserve">Exit using the left-hand side of the exit </w:t>
      </w:r>
      <w:proofErr w:type="spellStart"/>
      <w:r>
        <w:t>shute</w:t>
      </w:r>
      <w:proofErr w:type="spellEnd"/>
      <w:r>
        <w:t>. The right side is the run entry.</w:t>
      </w:r>
    </w:p>
    <w:p w14:paraId="5C39467C" w14:textId="1E1DB1DD" w:rsidR="00F049D0" w:rsidRDefault="00F049D0" w:rsidP="00F049D0">
      <w:pPr>
        <w:pStyle w:val="ListParagraph"/>
        <w:numPr>
          <w:ilvl w:val="1"/>
          <w:numId w:val="2"/>
        </w:numPr>
      </w:pPr>
      <w:r>
        <w:t xml:space="preserve">The </w:t>
      </w:r>
      <w:r w:rsidR="008847A8">
        <w:t>long</w:t>
      </w:r>
      <w:r>
        <w:t xml:space="preserve"> course run is a </w:t>
      </w:r>
      <w:r w:rsidR="008847A8">
        <w:t>2</w:t>
      </w:r>
      <w:r>
        <w:t xml:space="preserve">km out and back course. You will follow the marked course to the turn around point. </w:t>
      </w:r>
      <w:r w:rsidR="008847A8">
        <w:t>Do not turn at the short course turn around.</w:t>
      </w:r>
    </w:p>
    <w:p w14:paraId="743D220E" w14:textId="368A7B21" w:rsidR="008847A8" w:rsidRDefault="008847A8" w:rsidP="00F049D0">
      <w:pPr>
        <w:pStyle w:val="ListParagraph"/>
        <w:numPr>
          <w:ilvl w:val="1"/>
          <w:numId w:val="2"/>
        </w:numPr>
      </w:pPr>
      <w:r>
        <w:t xml:space="preserve">The turn around point will be 1km from the start and located under the covered </w:t>
      </w:r>
      <w:proofErr w:type="gramStart"/>
      <w:r>
        <w:t>walk way</w:t>
      </w:r>
      <w:proofErr w:type="gramEnd"/>
      <w:r>
        <w:t xml:space="preserve"> near the cruise ship terminal.</w:t>
      </w:r>
    </w:p>
    <w:p w14:paraId="1C51FC49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 xml:space="preserve">Return to transition along the same route. Entre transition using the run entry </w:t>
      </w:r>
      <w:proofErr w:type="spellStart"/>
      <w:r>
        <w:t>shute</w:t>
      </w:r>
      <w:proofErr w:type="spellEnd"/>
      <w:r>
        <w:t>.</w:t>
      </w:r>
    </w:p>
    <w:p w14:paraId="10482BF4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Exit to the 2</w:t>
      </w:r>
      <w:r w:rsidRPr="007B6FE5">
        <w:rPr>
          <w:vertAlign w:val="superscript"/>
        </w:rPr>
        <w:t>nd</w:t>
      </w:r>
      <w:r>
        <w:t xml:space="preserve"> and 3</w:t>
      </w:r>
      <w:r w:rsidRPr="007B6FE5">
        <w:rPr>
          <w:vertAlign w:val="superscript"/>
        </w:rPr>
        <w:t>rd</w:t>
      </w:r>
      <w:r>
        <w:t xml:space="preserve"> swim over the swim timing mat.</w:t>
      </w:r>
    </w:p>
    <w:p w14:paraId="3BCAE24B" w14:textId="77777777" w:rsidR="00F049D0" w:rsidRDefault="00F049D0" w:rsidP="00F049D0">
      <w:pPr>
        <w:pStyle w:val="ListParagraph"/>
        <w:numPr>
          <w:ilvl w:val="1"/>
          <w:numId w:val="2"/>
        </w:numPr>
      </w:pPr>
      <w:r>
        <w:t>After your 3</w:t>
      </w:r>
      <w:r w:rsidRPr="007B6FE5">
        <w:rPr>
          <w:vertAlign w:val="superscript"/>
        </w:rPr>
        <w:t>rd</w:t>
      </w:r>
      <w:r>
        <w:t xml:space="preserve"> run you will finish after crossing the run entry/run timing mat.</w:t>
      </w:r>
    </w:p>
    <w:p w14:paraId="710F4EF5" w14:textId="6E24B832" w:rsidR="008847A8" w:rsidRDefault="008847A8" w:rsidP="007B6FE5">
      <w:pPr>
        <w:rPr>
          <w:b/>
          <w:bCs/>
        </w:rPr>
      </w:pPr>
      <w:r>
        <w:rPr>
          <w:b/>
          <w:bCs/>
        </w:rPr>
        <w:t>Aid Station</w:t>
      </w:r>
    </w:p>
    <w:p w14:paraId="11BB4596" w14:textId="03705EAC" w:rsidR="008847A8" w:rsidRDefault="008847A8" w:rsidP="008847A8">
      <w:pPr>
        <w:pStyle w:val="ListParagraph"/>
        <w:numPr>
          <w:ilvl w:val="0"/>
          <w:numId w:val="4"/>
        </w:numPr>
      </w:pPr>
      <w:r w:rsidRPr="00211D1E">
        <w:rPr>
          <w:b/>
          <w:bCs/>
        </w:rPr>
        <w:t xml:space="preserve">No aid stations will be provided </w:t>
      </w:r>
      <w:r w:rsidR="00211D1E">
        <w:rPr>
          <w:b/>
          <w:bCs/>
        </w:rPr>
        <w:t>on the course</w:t>
      </w:r>
      <w:r w:rsidR="00F1752D">
        <w:rPr>
          <w:b/>
          <w:bCs/>
        </w:rPr>
        <w:t xml:space="preserve"> </w:t>
      </w:r>
      <w:r w:rsidRPr="00211D1E">
        <w:rPr>
          <w:b/>
          <w:bCs/>
        </w:rPr>
        <w:t>for this event</w:t>
      </w:r>
      <w:r w:rsidR="00B604D5" w:rsidRPr="00211D1E">
        <w:rPr>
          <w:b/>
          <w:bCs/>
        </w:rPr>
        <w:t>.</w:t>
      </w:r>
      <w:r w:rsidR="00B604D5">
        <w:t xml:space="preserve"> You are responsible for you own hydration and nutrition.</w:t>
      </w:r>
    </w:p>
    <w:p w14:paraId="4E7A0CE6" w14:textId="194FC46B" w:rsidR="00B604D5" w:rsidRDefault="00B604D5" w:rsidP="008847A8">
      <w:pPr>
        <w:pStyle w:val="ListParagraph"/>
        <w:numPr>
          <w:ilvl w:val="0"/>
          <w:numId w:val="4"/>
        </w:numPr>
      </w:pPr>
      <w:r>
        <w:t>Water will be available near the registration table.</w:t>
      </w:r>
    </w:p>
    <w:p w14:paraId="242F01F5" w14:textId="77A9E0AD" w:rsidR="00B604D5" w:rsidRPr="008847A8" w:rsidRDefault="00B604D5" w:rsidP="008847A8">
      <w:pPr>
        <w:pStyle w:val="ListParagraph"/>
        <w:numPr>
          <w:ilvl w:val="0"/>
          <w:numId w:val="4"/>
        </w:numPr>
      </w:pPr>
      <w:r>
        <w:t>Refreshments and fruit will be available post-race.</w:t>
      </w:r>
    </w:p>
    <w:p w14:paraId="0119F70A" w14:textId="2EC9069C" w:rsidR="007B6FE5" w:rsidRDefault="008847A8" w:rsidP="007B6FE5">
      <w:pPr>
        <w:rPr>
          <w:b/>
          <w:bCs/>
        </w:rPr>
      </w:pPr>
      <w:r w:rsidRPr="008847A8">
        <w:rPr>
          <w:b/>
          <w:bCs/>
        </w:rPr>
        <w:t>Safety briefing</w:t>
      </w:r>
    </w:p>
    <w:p w14:paraId="532AB5F5" w14:textId="3F19BBDC" w:rsidR="00B604D5" w:rsidRDefault="00B604D5" w:rsidP="008847A8">
      <w:pPr>
        <w:pStyle w:val="ListParagraph"/>
        <w:numPr>
          <w:ilvl w:val="0"/>
          <w:numId w:val="3"/>
        </w:numPr>
      </w:pPr>
      <w:r>
        <w:t>We will have lifesavers in the water. If you require assistance, please raise your hand. They will come to you.</w:t>
      </w:r>
    </w:p>
    <w:p w14:paraId="5948B3A6" w14:textId="61FA8962" w:rsidR="00B604D5" w:rsidRDefault="00B604D5" w:rsidP="008847A8">
      <w:pPr>
        <w:pStyle w:val="ListParagraph"/>
        <w:numPr>
          <w:ilvl w:val="0"/>
          <w:numId w:val="3"/>
        </w:numPr>
      </w:pPr>
      <w:r>
        <w:t>There will also be many buoys to hang onto if you need.</w:t>
      </w:r>
    </w:p>
    <w:p w14:paraId="2B68DBC4" w14:textId="1F4FCAFB" w:rsidR="008847A8" w:rsidRDefault="008847A8" w:rsidP="008847A8">
      <w:pPr>
        <w:pStyle w:val="ListParagraph"/>
        <w:numPr>
          <w:ilvl w:val="0"/>
          <w:numId w:val="3"/>
        </w:numPr>
      </w:pPr>
      <w:r>
        <w:t>Both swims will be exiting the water at the same location. Be aware other will be near you in the water.</w:t>
      </w:r>
    </w:p>
    <w:p w14:paraId="069FA81B" w14:textId="63755076" w:rsidR="008847A8" w:rsidRDefault="008847A8" w:rsidP="008847A8">
      <w:pPr>
        <w:pStyle w:val="ListParagraph"/>
        <w:numPr>
          <w:ilvl w:val="0"/>
          <w:numId w:val="3"/>
        </w:numPr>
      </w:pPr>
      <w:r w:rsidRPr="008847A8">
        <w:t>The course is not closed.</w:t>
      </w:r>
      <w:r>
        <w:t xml:space="preserve"> There will be pedestrians on the run course.</w:t>
      </w:r>
    </w:p>
    <w:p w14:paraId="269CB33C" w14:textId="7D14E27C" w:rsidR="00B604D5" w:rsidRDefault="00B604D5" w:rsidP="008847A8">
      <w:pPr>
        <w:pStyle w:val="ListParagraph"/>
        <w:numPr>
          <w:ilvl w:val="0"/>
          <w:numId w:val="3"/>
        </w:numPr>
      </w:pPr>
      <w:r>
        <w:t>Mudskippers (</w:t>
      </w:r>
      <w:r w:rsidR="00F1752D">
        <w:t>DTC kids</w:t>
      </w:r>
      <w:r>
        <w:t>) may be on the course. Please don’t run them over. They are the next generation of triathletes we want then to stay safe.</w:t>
      </w:r>
    </w:p>
    <w:p w14:paraId="061CEE8E" w14:textId="3EF353E5" w:rsidR="008847A8" w:rsidRDefault="008847A8" w:rsidP="008847A8">
      <w:pPr>
        <w:pStyle w:val="ListParagraph"/>
        <w:numPr>
          <w:ilvl w:val="0"/>
          <w:numId w:val="3"/>
        </w:numPr>
      </w:pPr>
      <w:r>
        <w:t>Always stay to the left on the run. There will be athletes coming the other way. DO NOT CUT CORNERS.</w:t>
      </w:r>
    </w:p>
    <w:p w14:paraId="17E63CE7" w14:textId="5134004F" w:rsidR="008847A8" w:rsidRDefault="008847A8" w:rsidP="008847A8">
      <w:pPr>
        <w:pStyle w:val="ListParagraph"/>
        <w:numPr>
          <w:ilvl w:val="0"/>
          <w:numId w:val="3"/>
        </w:numPr>
      </w:pPr>
      <w:r>
        <w:t>There are tree roots on the course where you run across the grass. Be aware.</w:t>
      </w:r>
    </w:p>
    <w:p w14:paraId="52FCBDF3" w14:textId="673DE932" w:rsidR="008847A8" w:rsidRDefault="008847A8" w:rsidP="008847A8">
      <w:pPr>
        <w:pStyle w:val="ListParagraph"/>
        <w:numPr>
          <w:ilvl w:val="0"/>
          <w:numId w:val="3"/>
        </w:numPr>
      </w:pPr>
      <w:r>
        <w:t>The transition area will have a lot of people in it. Please don’t leave breakable or valuable items.</w:t>
      </w:r>
      <w:r w:rsidR="00B604D5">
        <w:t xml:space="preserve"> People will be around if you need someone to mind spectacles or monocles.</w:t>
      </w:r>
    </w:p>
    <w:p w14:paraId="4D2801F3" w14:textId="1098B1CA" w:rsidR="00211D1E" w:rsidRDefault="00211D1E" w:rsidP="008847A8">
      <w:pPr>
        <w:pStyle w:val="ListParagraph"/>
        <w:numPr>
          <w:ilvl w:val="0"/>
          <w:numId w:val="3"/>
        </w:numPr>
      </w:pPr>
      <w:r>
        <w:t xml:space="preserve">Its Darwin in the </w:t>
      </w:r>
      <w:proofErr w:type="spellStart"/>
      <w:r>
        <w:t>build up</w:t>
      </w:r>
      <w:proofErr w:type="spellEnd"/>
      <w:r>
        <w:t>. Its going to be bloody hot and humid. Be hydrated before the race.</w:t>
      </w:r>
    </w:p>
    <w:p w14:paraId="55B860B2" w14:textId="2B0FFC53" w:rsidR="00B604D5" w:rsidRPr="008847A8" w:rsidRDefault="00B604D5" w:rsidP="008847A8">
      <w:pPr>
        <w:pStyle w:val="ListParagraph"/>
        <w:numPr>
          <w:ilvl w:val="0"/>
          <w:numId w:val="3"/>
        </w:numPr>
      </w:pPr>
      <w:r>
        <w:t>A first aid kit and defib will be located on the registration table.</w:t>
      </w:r>
    </w:p>
    <w:sectPr w:rsidR="00B604D5" w:rsidRPr="0088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2960"/>
    <w:multiLevelType w:val="hybridMultilevel"/>
    <w:tmpl w:val="EE8AB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2E4C"/>
    <w:multiLevelType w:val="hybridMultilevel"/>
    <w:tmpl w:val="9FEE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45D0"/>
    <w:multiLevelType w:val="hybridMultilevel"/>
    <w:tmpl w:val="FE1C0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E2073"/>
    <w:multiLevelType w:val="hybridMultilevel"/>
    <w:tmpl w:val="2A30B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6434">
    <w:abstractNumId w:val="2"/>
  </w:num>
  <w:num w:numId="2" w16cid:durableId="1289777182">
    <w:abstractNumId w:val="3"/>
  </w:num>
  <w:num w:numId="3" w16cid:durableId="56634035">
    <w:abstractNumId w:val="1"/>
  </w:num>
  <w:num w:numId="4" w16cid:durableId="67668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7"/>
    <w:rsid w:val="00046347"/>
    <w:rsid w:val="00207134"/>
    <w:rsid w:val="00211D1E"/>
    <w:rsid w:val="002A4AA0"/>
    <w:rsid w:val="0052248E"/>
    <w:rsid w:val="0058711D"/>
    <w:rsid w:val="007832F9"/>
    <w:rsid w:val="007B6FE5"/>
    <w:rsid w:val="008847A8"/>
    <w:rsid w:val="00B604D5"/>
    <w:rsid w:val="00F049D0"/>
    <w:rsid w:val="00F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3A0D"/>
  <w15:chartTrackingRefBased/>
  <w15:docId w15:val="{D399F2AC-18B7-4B45-9144-4C363E3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1139</Words>
  <Characters>6473</Characters>
  <Application>Microsoft Office Word</Application>
  <DocSecurity>0</DocSecurity>
  <Lines>497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Ruttle</dc:creator>
  <cp:keywords/>
  <dc:description/>
  <cp:lastModifiedBy>Neil Ruttle</cp:lastModifiedBy>
  <cp:revision>1</cp:revision>
  <dcterms:created xsi:type="dcterms:W3CDTF">2023-10-19T01:51:00Z</dcterms:created>
  <dcterms:modified xsi:type="dcterms:W3CDTF">2023-10-19T03:33:00Z</dcterms:modified>
</cp:coreProperties>
</file>